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02E8" w:rsidR="0061148E" w:rsidRPr="00C834E2" w:rsidRDefault="00B32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A472B" w:rsidR="0061148E" w:rsidRPr="00C834E2" w:rsidRDefault="00B32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BC4FA" w:rsidR="00B87ED3" w:rsidRPr="00944D28" w:rsidRDefault="00B3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D4BD1" w:rsidR="00B87ED3" w:rsidRPr="00944D28" w:rsidRDefault="00B3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56D80" w:rsidR="00B87ED3" w:rsidRPr="00944D28" w:rsidRDefault="00B3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4FC07" w:rsidR="00B87ED3" w:rsidRPr="00944D28" w:rsidRDefault="00B3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A446C" w:rsidR="00B87ED3" w:rsidRPr="00944D28" w:rsidRDefault="00B3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A8221" w:rsidR="00B87ED3" w:rsidRPr="00944D28" w:rsidRDefault="00B3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AFC0D" w:rsidR="00B87ED3" w:rsidRPr="00944D28" w:rsidRDefault="00B3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9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9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7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E7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99692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3E77A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3AB94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9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3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7C95A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358F2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D1C66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9918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8094D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BDDD4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B560C" w:rsidR="00B87ED3" w:rsidRPr="00944D28" w:rsidRDefault="00B3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7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9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DE706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AF35F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BE665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84FD3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A5296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C42B6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E4E18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2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6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6BD67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219E3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37811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8B325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7967F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F769A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FA3BA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8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8A4A9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73517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4329F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C1F3D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13B18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915F2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0CF8F" w:rsidR="00B87ED3" w:rsidRPr="00944D28" w:rsidRDefault="00B3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B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0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2022-10-21T11:01:00.0000000Z</dcterms:modified>
</coreProperties>
</file>