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CD46" w:rsidR="0061148E" w:rsidRPr="00C834E2" w:rsidRDefault="008B04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A9D1E" w:rsidR="0061148E" w:rsidRPr="00C834E2" w:rsidRDefault="008B04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1DC1A" w:rsidR="00B87ED3" w:rsidRPr="00944D28" w:rsidRDefault="008B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32BDA" w:rsidR="00B87ED3" w:rsidRPr="00944D28" w:rsidRDefault="008B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54D7B" w:rsidR="00B87ED3" w:rsidRPr="00944D28" w:rsidRDefault="008B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C4326" w:rsidR="00B87ED3" w:rsidRPr="00944D28" w:rsidRDefault="008B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D412B" w:rsidR="00B87ED3" w:rsidRPr="00944D28" w:rsidRDefault="008B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96309" w:rsidR="00B87ED3" w:rsidRPr="00944D28" w:rsidRDefault="008B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FD0B6" w:rsidR="00B87ED3" w:rsidRPr="00944D28" w:rsidRDefault="008B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A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BD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67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4E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AE63A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70754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8CBD4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E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D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1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04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E9344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6CD3F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420DA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51195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9EEBE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E301F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6C4E5" w:rsidR="00B87ED3" w:rsidRPr="00944D28" w:rsidRDefault="008B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4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C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D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0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8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8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85239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FF024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E6E0E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E8D42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9997D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9A7A9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D2394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7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C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0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D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A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23891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01076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8F299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E0B34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7937B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41EDE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261F2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0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4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F537E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68660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82522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E40BA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E7B52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7B325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2B299" w:rsidR="00B87ED3" w:rsidRPr="00944D28" w:rsidRDefault="008B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E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5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04E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