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FA60" w:rsidR="0061148E" w:rsidRPr="00C834E2" w:rsidRDefault="00AC69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C32A1" w:rsidR="0061148E" w:rsidRPr="00C834E2" w:rsidRDefault="00AC69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03A7E" w:rsidR="00B87ED3" w:rsidRPr="00944D28" w:rsidRDefault="00AC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85B98" w:rsidR="00B87ED3" w:rsidRPr="00944D28" w:rsidRDefault="00AC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75A36" w:rsidR="00B87ED3" w:rsidRPr="00944D28" w:rsidRDefault="00AC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A9C8F" w:rsidR="00B87ED3" w:rsidRPr="00944D28" w:rsidRDefault="00AC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902C9" w:rsidR="00B87ED3" w:rsidRPr="00944D28" w:rsidRDefault="00AC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694B4" w:rsidR="00B87ED3" w:rsidRPr="00944D28" w:rsidRDefault="00AC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C65FD" w:rsidR="00B87ED3" w:rsidRPr="00944D28" w:rsidRDefault="00AC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F1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7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6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4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98CC1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440FA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D3BAD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B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FE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8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9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1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60010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774D2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7CCB0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19484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A240F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4BBF5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DDECC" w:rsidR="00B87ED3" w:rsidRPr="00944D28" w:rsidRDefault="00AC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D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6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B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9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0D8DD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2A383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9C9EA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DB8DB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3A9F5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8CA56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5A2C6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C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7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4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9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7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2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8DCF7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67093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9A5D4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2F016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EC37B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532F3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9DF0D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E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8F0ED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CF544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9E19C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FE92E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BD428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3583B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12E98" w:rsidR="00B87ED3" w:rsidRPr="00944D28" w:rsidRDefault="00AC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A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1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6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C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5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93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2022-10-29T19:44:00.0000000Z</dcterms:modified>
</coreProperties>
</file>