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F2217" w:rsidR="0061148E" w:rsidRPr="00C834E2" w:rsidRDefault="002B4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4B217" w:rsidR="0061148E" w:rsidRPr="00C834E2" w:rsidRDefault="002B4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0E354" w:rsidR="00B87ED3" w:rsidRPr="00944D28" w:rsidRDefault="002B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0C425" w:rsidR="00B87ED3" w:rsidRPr="00944D28" w:rsidRDefault="002B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11D1D" w:rsidR="00B87ED3" w:rsidRPr="00944D28" w:rsidRDefault="002B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E969E" w:rsidR="00B87ED3" w:rsidRPr="00944D28" w:rsidRDefault="002B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138C1" w:rsidR="00B87ED3" w:rsidRPr="00944D28" w:rsidRDefault="002B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40F86" w:rsidR="00B87ED3" w:rsidRPr="00944D28" w:rsidRDefault="002B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FB898" w:rsidR="00B87ED3" w:rsidRPr="00944D28" w:rsidRDefault="002B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0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7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7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A5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D7FA7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F3ECB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050FB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9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8DC23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22D1E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A9804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2847A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34883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1F99B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D9DCE" w:rsidR="00B87ED3" w:rsidRPr="00944D28" w:rsidRDefault="002B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9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0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4142" w:rsidR="00B87ED3" w:rsidRPr="00944D28" w:rsidRDefault="002B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749F0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9AEA3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4F6FB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D9843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49E41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EA427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8C94C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7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201F9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D3F8D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BBE77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AD019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ABBAA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35689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25165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B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36EDB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835E8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90B85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D1D22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41782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1C706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04ECD" w:rsidR="00B87ED3" w:rsidRPr="00944D28" w:rsidRDefault="002B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8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B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B1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