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71D7A" w:rsidR="0061148E" w:rsidRPr="00C834E2" w:rsidRDefault="005E7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0680" w:rsidR="0061148E" w:rsidRPr="00C834E2" w:rsidRDefault="005E7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4BC6C" w:rsidR="00B87ED3" w:rsidRPr="00944D28" w:rsidRDefault="005E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100A7" w:rsidR="00B87ED3" w:rsidRPr="00944D28" w:rsidRDefault="005E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8ABEC" w:rsidR="00B87ED3" w:rsidRPr="00944D28" w:rsidRDefault="005E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B11D7" w:rsidR="00B87ED3" w:rsidRPr="00944D28" w:rsidRDefault="005E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DEAA5" w:rsidR="00B87ED3" w:rsidRPr="00944D28" w:rsidRDefault="005E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1A930" w:rsidR="00B87ED3" w:rsidRPr="00944D28" w:rsidRDefault="005E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E3A37" w:rsidR="00B87ED3" w:rsidRPr="00944D28" w:rsidRDefault="005E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02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CD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A0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3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9C7C2" w:rsidR="00B87ED3" w:rsidRPr="00944D28" w:rsidRDefault="005E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54D75" w:rsidR="00B87ED3" w:rsidRPr="00944D28" w:rsidRDefault="005E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1B165" w:rsidR="00B87ED3" w:rsidRPr="00944D28" w:rsidRDefault="005E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D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B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1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9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F4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49BB0" w:rsidR="00B87ED3" w:rsidRPr="00944D28" w:rsidRDefault="005E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AC020" w:rsidR="00B87ED3" w:rsidRPr="00944D28" w:rsidRDefault="005E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2A148" w:rsidR="00B87ED3" w:rsidRPr="00944D28" w:rsidRDefault="005E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F519A" w:rsidR="00B87ED3" w:rsidRPr="00944D28" w:rsidRDefault="005E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DC426" w:rsidR="00B87ED3" w:rsidRPr="00944D28" w:rsidRDefault="005E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BA5A1" w:rsidR="00B87ED3" w:rsidRPr="00944D28" w:rsidRDefault="005E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824B3" w:rsidR="00B87ED3" w:rsidRPr="00944D28" w:rsidRDefault="005E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5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2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A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E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2773B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4C731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2962B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0FE19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92F93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45F4C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C58F6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A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7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0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3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B287B" w:rsidR="00B87ED3" w:rsidRPr="00944D28" w:rsidRDefault="005E7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9A0C6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C8511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48CB7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F5981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4F54C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52BC3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9B557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9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7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9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AE39F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F326F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111E2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752BC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AE90F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01A97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6B509" w:rsidR="00B87ED3" w:rsidRPr="00944D28" w:rsidRDefault="005E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B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E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8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D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8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7DA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2022-10-29T18:22:00.0000000Z</dcterms:modified>
</coreProperties>
</file>