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C971F" w:rsidR="0061148E" w:rsidRPr="00C834E2" w:rsidRDefault="00902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D4E9" w:rsidR="0061148E" w:rsidRPr="00C834E2" w:rsidRDefault="00902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41B69" w:rsidR="00B87ED3" w:rsidRPr="00944D28" w:rsidRDefault="0090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0839A" w:rsidR="00B87ED3" w:rsidRPr="00944D28" w:rsidRDefault="0090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42B28" w:rsidR="00B87ED3" w:rsidRPr="00944D28" w:rsidRDefault="0090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93164" w:rsidR="00B87ED3" w:rsidRPr="00944D28" w:rsidRDefault="0090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06DC3" w:rsidR="00B87ED3" w:rsidRPr="00944D28" w:rsidRDefault="0090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E52D0" w:rsidR="00B87ED3" w:rsidRPr="00944D28" w:rsidRDefault="0090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2FCF2" w:rsidR="00B87ED3" w:rsidRPr="00944D28" w:rsidRDefault="0090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1A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35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95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13648" w:rsidR="00B87ED3" w:rsidRPr="00944D28" w:rsidRDefault="0090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EB28C" w:rsidR="00B87ED3" w:rsidRPr="00944D28" w:rsidRDefault="0090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DA09D" w:rsidR="00B87ED3" w:rsidRPr="00944D28" w:rsidRDefault="0090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E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4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8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6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6EAC8" w:rsidR="00B87ED3" w:rsidRPr="00944D28" w:rsidRDefault="0090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830CB" w:rsidR="00B87ED3" w:rsidRPr="00944D28" w:rsidRDefault="0090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CCE9C" w:rsidR="00B87ED3" w:rsidRPr="00944D28" w:rsidRDefault="0090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811F8" w:rsidR="00B87ED3" w:rsidRPr="00944D28" w:rsidRDefault="0090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5BAA6" w:rsidR="00B87ED3" w:rsidRPr="00944D28" w:rsidRDefault="0090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ADD98" w:rsidR="00B87ED3" w:rsidRPr="00944D28" w:rsidRDefault="0090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3B152" w:rsidR="00B87ED3" w:rsidRPr="00944D28" w:rsidRDefault="0090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F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3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1FD97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86B21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4B3A5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5627A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A1171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C44A6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74E9C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A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2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F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B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2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1522B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45C94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C7D0C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FEC4B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50867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7B4F5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1D3D7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A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0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0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FCEA2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8B69E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3380E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AEF47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BC8A7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E6CCB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CBBCD" w:rsidR="00B87ED3" w:rsidRPr="00944D28" w:rsidRDefault="0090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D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D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A2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