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9B03E" w:rsidR="0061148E" w:rsidRPr="00C834E2" w:rsidRDefault="00CA2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43461" w:rsidR="0061148E" w:rsidRPr="00C834E2" w:rsidRDefault="00CA2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3C659" w:rsidR="00B87ED3" w:rsidRPr="00944D28" w:rsidRDefault="00CA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D2C5D" w:rsidR="00B87ED3" w:rsidRPr="00944D28" w:rsidRDefault="00CA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7A585" w:rsidR="00B87ED3" w:rsidRPr="00944D28" w:rsidRDefault="00CA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C7845" w:rsidR="00B87ED3" w:rsidRPr="00944D28" w:rsidRDefault="00CA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87920" w:rsidR="00B87ED3" w:rsidRPr="00944D28" w:rsidRDefault="00CA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92AF5" w:rsidR="00B87ED3" w:rsidRPr="00944D28" w:rsidRDefault="00CA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BF974" w:rsidR="00B87ED3" w:rsidRPr="00944D28" w:rsidRDefault="00CA2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A5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1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0C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3A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9DFF5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C2D44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89A16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F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F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7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1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E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C0C64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B2411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40737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863C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FBE3A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5A6AA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2E316" w:rsidR="00B87ED3" w:rsidRPr="00944D28" w:rsidRDefault="00CA2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5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7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4AC87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14484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7472C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FCB1A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ACFF3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0BE32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7B382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E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E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4A476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23930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92093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7C45C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F3168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39574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130CF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8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4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9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A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3A410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E9897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94E54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5E945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FE9B7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80D8D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388F9" w:rsidR="00B87ED3" w:rsidRPr="00944D28" w:rsidRDefault="00CA2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9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F5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