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265E" w:rsidR="0061148E" w:rsidRPr="00C834E2" w:rsidRDefault="000C2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EB80" w:rsidR="0061148E" w:rsidRPr="00C834E2" w:rsidRDefault="000C2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C55FD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EEC16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0CDF8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5CD8A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E339A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468B8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DD034" w:rsidR="00B87ED3" w:rsidRPr="00944D28" w:rsidRDefault="000C2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D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5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F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2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71B57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CD261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F4A70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7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6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DB11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BBCEF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DB0ED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793DC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72C3B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E9E0B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AED6" w:rsidR="00B87ED3" w:rsidRPr="00944D28" w:rsidRDefault="000C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E17D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3046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71CD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EF4C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5903E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30C28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756B0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A673C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E586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1260D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B1618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16DBB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B9436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21693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72C24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C211F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BD6FF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85CED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2EE38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CA178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8DF6C" w:rsidR="00B87ED3" w:rsidRPr="00944D28" w:rsidRDefault="000C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237" w:rsidR="00B87ED3" w:rsidRPr="00944D28" w:rsidRDefault="000C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D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2022-10-29T10:29:00.0000000Z</dcterms:modified>
</coreProperties>
</file>