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7473" w:rsidR="0061148E" w:rsidRPr="00C834E2" w:rsidRDefault="004A1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3310" w:rsidR="0061148E" w:rsidRPr="00C834E2" w:rsidRDefault="004A1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79678" w:rsidR="00B87ED3" w:rsidRPr="00944D28" w:rsidRDefault="004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D75C0" w:rsidR="00B87ED3" w:rsidRPr="00944D28" w:rsidRDefault="004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E8EE8" w:rsidR="00B87ED3" w:rsidRPr="00944D28" w:rsidRDefault="004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89C3A" w:rsidR="00B87ED3" w:rsidRPr="00944D28" w:rsidRDefault="004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9562E" w:rsidR="00B87ED3" w:rsidRPr="00944D28" w:rsidRDefault="004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F5CA4" w:rsidR="00B87ED3" w:rsidRPr="00944D28" w:rsidRDefault="004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E43B8" w:rsidR="00B87ED3" w:rsidRPr="00944D28" w:rsidRDefault="004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D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A1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A9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8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48E9D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B9305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A18D5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7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E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F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F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9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A711F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F728E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14B99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330E0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59B17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7FD53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39431" w:rsidR="00B87ED3" w:rsidRPr="00944D28" w:rsidRDefault="004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A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D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BC922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AB6D0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D73FA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8C199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EF0D9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254E6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68F7C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0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F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8D40F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939AF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99FA6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D4E99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85A81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6CCE0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7ADE7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E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6BD45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7D76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81B89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85690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FA574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5D680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11E25" w:rsidR="00B87ED3" w:rsidRPr="00944D28" w:rsidRDefault="004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E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F9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2022-10-29T09:27:00.0000000Z</dcterms:modified>
</coreProperties>
</file>