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B673" w:rsidR="0061148E" w:rsidRPr="00C834E2" w:rsidRDefault="008D7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5E19" w:rsidR="0061148E" w:rsidRPr="00C834E2" w:rsidRDefault="008D7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83D13" w:rsidR="00B87ED3" w:rsidRPr="00944D28" w:rsidRDefault="008D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AFDF6" w:rsidR="00B87ED3" w:rsidRPr="00944D28" w:rsidRDefault="008D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9F9F" w:rsidR="00B87ED3" w:rsidRPr="00944D28" w:rsidRDefault="008D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2BDD" w:rsidR="00B87ED3" w:rsidRPr="00944D28" w:rsidRDefault="008D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FDBBC" w:rsidR="00B87ED3" w:rsidRPr="00944D28" w:rsidRDefault="008D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C57AB" w:rsidR="00B87ED3" w:rsidRPr="00944D28" w:rsidRDefault="008D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0C144" w:rsidR="00B87ED3" w:rsidRPr="00944D28" w:rsidRDefault="008D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3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C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C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CE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036AB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47449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B2755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D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C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41EA4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73D04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0AC54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AA307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55E44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486BD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042FE" w:rsidR="00B87ED3" w:rsidRPr="00944D28" w:rsidRDefault="008D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C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0C9B7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F4A98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2B55D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03FE9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97D4D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F7B6E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3EA01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4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ACE91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C64E6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3912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7F485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0E8D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71D46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CD46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D9698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26A55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600D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5DC83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318E9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044A6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9B3D0" w:rsidR="00B87ED3" w:rsidRPr="00944D28" w:rsidRDefault="008D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F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75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