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716D" w:rsidR="0061148E" w:rsidRPr="00C834E2" w:rsidRDefault="00051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B897" w:rsidR="0061148E" w:rsidRPr="00C834E2" w:rsidRDefault="00051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777D6" w:rsidR="00B87ED3" w:rsidRPr="00944D28" w:rsidRDefault="000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F8A0C" w:rsidR="00B87ED3" w:rsidRPr="00944D28" w:rsidRDefault="000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C81A2" w:rsidR="00B87ED3" w:rsidRPr="00944D28" w:rsidRDefault="000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F251D" w:rsidR="00B87ED3" w:rsidRPr="00944D28" w:rsidRDefault="000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A8DBF" w:rsidR="00B87ED3" w:rsidRPr="00944D28" w:rsidRDefault="000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D1908" w:rsidR="00B87ED3" w:rsidRPr="00944D28" w:rsidRDefault="000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64377" w:rsidR="00B87ED3" w:rsidRPr="00944D28" w:rsidRDefault="000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E4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88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7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6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0F990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87645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F3FB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0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D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C3920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BBBC2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63627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F7C8C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6A7CD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9D121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3C3CE" w:rsidR="00B87ED3" w:rsidRPr="00944D28" w:rsidRDefault="000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46D24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AA49F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EFCE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AF0DC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1F0A5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CCEA0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17295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B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9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F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5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4BDA8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2C50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C49EE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A43A3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C4067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5D36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53835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C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F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D413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E3932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1A65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8A64C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A3F3A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70F1F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5E6CC" w:rsidR="00B87ED3" w:rsidRPr="00944D28" w:rsidRDefault="000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40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2022-10-29T08:52:00.0000000Z</dcterms:modified>
</coreProperties>
</file>