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1B24" w:rsidR="0061148E" w:rsidRPr="00C834E2" w:rsidRDefault="00DE3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FC23" w:rsidR="0061148E" w:rsidRPr="00C834E2" w:rsidRDefault="00DE3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E46CF" w:rsidR="00B87ED3" w:rsidRPr="00944D28" w:rsidRDefault="00DE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4960F" w:rsidR="00B87ED3" w:rsidRPr="00944D28" w:rsidRDefault="00DE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61EB8" w:rsidR="00B87ED3" w:rsidRPr="00944D28" w:rsidRDefault="00DE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73578" w:rsidR="00B87ED3" w:rsidRPr="00944D28" w:rsidRDefault="00DE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69671" w:rsidR="00B87ED3" w:rsidRPr="00944D28" w:rsidRDefault="00DE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1CF23" w:rsidR="00B87ED3" w:rsidRPr="00944D28" w:rsidRDefault="00DE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E8B20" w:rsidR="00B87ED3" w:rsidRPr="00944D28" w:rsidRDefault="00DE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1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1B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16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E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89B03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3DBCA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5364B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7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3A26" w:rsidR="00B87ED3" w:rsidRPr="00944D28" w:rsidRDefault="00DE3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C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D759C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212B9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91905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A436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CCDF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F6BB4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78730" w:rsidR="00B87ED3" w:rsidRPr="00944D28" w:rsidRDefault="00DE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728C9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4F854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FEC18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2EBE1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85CB1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333FD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A0751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9F614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DBA1D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9B145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A5423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2DDB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514E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730E7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3D580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364B4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789BD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31FF8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5E069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F1AA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E9E7" w:rsidR="00B87ED3" w:rsidRPr="00944D28" w:rsidRDefault="00DE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B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F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4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2022-10-21T09:31:00.0000000Z</dcterms:modified>
</coreProperties>
</file>