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09D6" w:rsidR="0061148E" w:rsidRPr="00C834E2" w:rsidRDefault="005E3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2213" w:rsidR="0061148E" w:rsidRPr="00C834E2" w:rsidRDefault="005E3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E90A0" w:rsidR="00B87ED3" w:rsidRPr="00944D28" w:rsidRDefault="005E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D1E9F" w:rsidR="00B87ED3" w:rsidRPr="00944D28" w:rsidRDefault="005E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DCF34" w:rsidR="00B87ED3" w:rsidRPr="00944D28" w:rsidRDefault="005E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4298D" w:rsidR="00B87ED3" w:rsidRPr="00944D28" w:rsidRDefault="005E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47873" w:rsidR="00B87ED3" w:rsidRPr="00944D28" w:rsidRDefault="005E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10C52" w:rsidR="00B87ED3" w:rsidRPr="00944D28" w:rsidRDefault="005E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07DC5" w:rsidR="00B87ED3" w:rsidRPr="00944D28" w:rsidRDefault="005E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0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4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91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D6AEB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C5D80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08A64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D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6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F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73A99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49A39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A12A7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1D7C5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6F99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0D87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0D58D" w:rsidR="00B87ED3" w:rsidRPr="00944D28" w:rsidRDefault="005E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D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159A9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A79D4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72DA1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EB6D7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123EE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4206F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8F659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C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D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F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89516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175B3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31E12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91AFF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13288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A5A16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09E7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C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E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5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E2B08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058F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5E202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5DD50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7C73B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D7FCC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E512E" w:rsidR="00B87ED3" w:rsidRPr="00944D28" w:rsidRDefault="005E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6CE1" w:rsidR="00B87ED3" w:rsidRPr="00944D28" w:rsidRDefault="005E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8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A4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2022-10-29T07:44:00.0000000Z</dcterms:modified>
</coreProperties>
</file>