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553D" w:rsidR="0061148E" w:rsidRPr="00C61931" w:rsidRDefault="00036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75B1" w:rsidR="0061148E" w:rsidRPr="00C61931" w:rsidRDefault="00036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D023F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7B150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FF6D5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08B7B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F59C3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2740B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F1726" w:rsidR="00B87ED3" w:rsidRPr="00944D28" w:rsidRDefault="0003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CF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41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8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5AE76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9F23D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0E126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E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3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B7C6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00AE1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70D9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D380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4C37A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5AF84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51319" w:rsidR="00B87ED3" w:rsidRPr="00944D28" w:rsidRDefault="0003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407A" w:rsidR="00B87ED3" w:rsidRPr="00944D28" w:rsidRDefault="0003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F753" w:rsidR="00B87ED3" w:rsidRPr="00944D28" w:rsidRDefault="0003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B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D348A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28439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2FCDF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0B77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87538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E8C3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4B451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A0D1B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1D899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3A296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C30FB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45D6B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E8D9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5595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42EEA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AFD32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A4361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DFC1C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1D8CD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999DB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AADD" w:rsidR="00B87ED3" w:rsidRPr="00944D28" w:rsidRDefault="0003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0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4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2022-10-30T06:14:00.0000000Z</dcterms:modified>
</coreProperties>
</file>