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6128" w:rsidR="0061148E" w:rsidRPr="00C61931" w:rsidRDefault="00EA2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1284" w:rsidR="0061148E" w:rsidRPr="00C61931" w:rsidRDefault="00EA2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F54F2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76352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E7B0A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C293A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9F44D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4D929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FEC79" w:rsidR="00B87ED3" w:rsidRPr="00944D28" w:rsidRDefault="00EA2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C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B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1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4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D904C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6993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9C87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2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C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10232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11E8D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504A6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C0FB8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7FD61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02080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80A44" w:rsidR="00B87ED3" w:rsidRPr="00944D28" w:rsidRDefault="00EA2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E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B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32E5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DF8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B4538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F3F1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C42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1364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BCDE6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A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7A60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9A69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056C4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9E39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9F35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1522E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9DC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ED19" w:rsidR="00B87ED3" w:rsidRPr="00944D28" w:rsidRDefault="00EA2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13FE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66BD6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10330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26C21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C5DDE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3AF9B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7E5B4" w:rsidR="00B87ED3" w:rsidRPr="00944D28" w:rsidRDefault="00EA2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9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4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2022-10-30T03:58:00.0000000Z</dcterms:modified>
</coreProperties>
</file>