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D813A" w:rsidR="0061148E" w:rsidRPr="00C61931" w:rsidRDefault="00CC7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4B41" w:rsidR="0061148E" w:rsidRPr="00C61931" w:rsidRDefault="00CC7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2DFE0" w:rsidR="00B87ED3" w:rsidRPr="00944D28" w:rsidRDefault="00C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5B8DE" w:rsidR="00B87ED3" w:rsidRPr="00944D28" w:rsidRDefault="00C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24A61" w:rsidR="00B87ED3" w:rsidRPr="00944D28" w:rsidRDefault="00C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BE2F9" w:rsidR="00B87ED3" w:rsidRPr="00944D28" w:rsidRDefault="00C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BCA5F" w:rsidR="00B87ED3" w:rsidRPr="00944D28" w:rsidRDefault="00C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97DB3" w:rsidR="00B87ED3" w:rsidRPr="00944D28" w:rsidRDefault="00C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AC2D1" w:rsidR="00B87ED3" w:rsidRPr="00944D28" w:rsidRDefault="00C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32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2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B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FA53A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A06CF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A43C1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9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C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4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2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B8BEC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3C26E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F7EDB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CAC25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B2A48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34B7E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D6623" w:rsidR="00B87ED3" w:rsidRPr="00944D28" w:rsidRDefault="00C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02297" w:rsidR="00B87ED3" w:rsidRPr="00944D28" w:rsidRDefault="00CC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4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94A89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B761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C4F2B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F4374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39B7E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150EA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A6E0C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6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1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C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463A7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F79A4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AD93E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B1174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6BCD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495DB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307C7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A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9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5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87F9A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AADB7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EE75B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64719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1224D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A99AA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BFB7A" w:rsidR="00B87ED3" w:rsidRPr="00944D28" w:rsidRDefault="00C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2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B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D2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