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87123" w:rsidR="0061148E" w:rsidRPr="00C61931" w:rsidRDefault="00D179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DDBB3" w:rsidR="0061148E" w:rsidRPr="00C61931" w:rsidRDefault="00D179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00BD0" w:rsidR="00B87ED3" w:rsidRPr="00944D28" w:rsidRDefault="00D1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824F1" w:rsidR="00B87ED3" w:rsidRPr="00944D28" w:rsidRDefault="00D1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0DE96" w:rsidR="00B87ED3" w:rsidRPr="00944D28" w:rsidRDefault="00D1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AF8FA" w:rsidR="00B87ED3" w:rsidRPr="00944D28" w:rsidRDefault="00D1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E654F" w:rsidR="00B87ED3" w:rsidRPr="00944D28" w:rsidRDefault="00D1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71B10" w:rsidR="00B87ED3" w:rsidRPr="00944D28" w:rsidRDefault="00D1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4A3EB" w:rsidR="00B87ED3" w:rsidRPr="00944D28" w:rsidRDefault="00D1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21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46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72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8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A52E8" w:rsidR="00B87ED3" w:rsidRPr="00944D28" w:rsidRDefault="00D1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68F9F" w:rsidR="00B87ED3" w:rsidRPr="00944D28" w:rsidRDefault="00D1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B17C6" w:rsidR="00B87ED3" w:rsidRPr="00944D28" w:rsidRDefault="00D1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0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5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B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0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BE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8FB4D" w:rsidR="00B87ED3" w:rsidRPr="00944D28" w:rsidRDefault="00D1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1EB87" w:rsidR="00B87ED3" w:rsidRPr="00944D28" w:rsidRDefault="00D1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1BD0F" w:rsidR="00B87ED3" w:rsidRPr="00944D28" w:rsidRDefault="00D1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0CFFE" w:rsidR="00B87ED3" w:rsidRPr="00944D28" w:rsidRDefault="00D1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2FD82" w:rsidR="00B87ED3" w:rsidRPr="00944D28" w:rsidRDefault="00D1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2D089" w:rsidR="00B87ED3" w:rsidRPr="00944D28" w:rsidRDefault="00D1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237E5" w:rsidR="00B87ED3" w:rsidRPr="00944D28" w:rsidRDefault="00D1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D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E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8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4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7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DEE2" w:rsidR="00B87ED3" w:rsidRPr="00944D28" w:rsidRDefault="00D17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E6220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163E5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76617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DEFB1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538EC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7450F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4B7ED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7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2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4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5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1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0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002C0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3B0CA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E6364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7285E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9F311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72195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67FFA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7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4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E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8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80C4C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96118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42B9F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E6D27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55549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0A02F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60D77" w:rsidR="00B87ED3" w:rsidRPr="00944D28" w:rsidRDefault="00D1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C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E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A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E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5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D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F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9B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2022-10-30T02:50:00.0000000Z</dcterms:modified>
</coreProperties>
</file>