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72649" w:rsidR="0061148E" w:rsidRPr="00C61931" w:rsidRDefault="001C2D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069BE" w:rsidR="0061148E" w:rsidRPr="00C61931" w:rsidRDefault="001C2D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659E0" w:rsidR="00B87ED3" w:rsidRPr="00944D28" w:rsidRDefault="001C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12CF0" w:rsidR="00B87ED3" w:rsidRPr="00944D28" w:rsidRDefault="001C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D88EF" w:rsidR="00B87ED3" w:rsidRPr="00944D28" w:rsidRDefault="001C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8A8D4" w:rsidR="00B87ED3" w:rsidRPr="00944D28" w:rsidRDefault="001C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06A81" w:rsidR="00B87ED3" w:rsidRPr="00944D28" w:rsidRDefault="001C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1E07F" w:rsidR="00B87ED3" w:rsidRPr="00944D28" w:rsidRDefault="001C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242C7" w:rsidR="00B87ED3" w:rsidRPr="00944D28" w:rsidRDefault="001C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5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8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6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2F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B4B94" w:rsidR="00B87ED3" w:rsidRPr="00944D28" w:rsidRDefault="001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C4E69" w:rsidR="00B87ED3" w:rsidRPr="00944D28" w:rsidRDefault="001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F82B6" w:rsidR="00B87ED3" w:rsidRPr="00944D28" w:rsidRDefault="001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2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0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6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1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F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8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3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89FA8" w:rsidR="00B87ED3" w:rsidRPr="00944D28" w:rsidRDefault="001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44D18" w:rsidR="00B87ED3" w:rsidRPr="00944D28" w:rsidRDefault="001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D938D" w:rsidR="00B87ED3" w:rsidRPr="00944D28" w:rsidRDefault="001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BF5BA" w:rsidR="00B87ED3" w:rsidRPr="00944D28" w:rsidRDefault="001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D9B8B" w:rsidR="00B87ED3" w:rsidRPr="00944D28" w:rsidRDefault="001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0DC25" w:rsidR="00B87ED3" w:rsidRPr="00944D28" w:rsidRDefault="001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B26FF" w:rsidR="00B87ED3" w:rsidRPr="00944D28" w:rsidRDefault="001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1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C123" w:rsidR="00B87ED3" w:rsidRPr="00944D28" w:rsidRDefault="001C2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E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A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31A98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6EF59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B33D6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03ACD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528F9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06FE6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192EC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F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8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0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C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1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1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E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D2414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9131F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C1EC4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E69CD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AD520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5D278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5DCAB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F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5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D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F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8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F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EA541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D1C14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849A8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D16D2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530D9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B8233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CC4F7" w:rsidR="00B87ED3" w:rsidRPr="00944D28" w:rsidRDefault="001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6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B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E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F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E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C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D6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2022-10-21T10:32:00.0000000Z</dcterms:modified>
</coreProperties>
</file>