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AF8F2" w:rsidR="0061148E" w:rsidRPr="00C61931" w:rsidRDefault="00E247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592FB" w:rsidR="0061148E" w:rsidRPr="00C61931" w:rsidRDefault="00E247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3EE3C" w:rsidR="00B87ED3" w:rsidRPr="00944D28" w:rsidRDefault="00E2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92A53" w:rsidR="00B87ED3" w:rsidRPr="00944D28" w:rsidRDefault="00E2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FE8B4" w:rsidR="00B87ED3" w:rsidRPr="00944D28" w:rsidRDefault="00E2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85B24" w:rsidR="00B87ED3" w:rsidRPr="00944D28" w:rsidRDefault="00E2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6092D" w:rsidR="00B87ED3" w:rsidRPr="00944D28" w:rsidRDefault="00E2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C09AC" w:rsidR="00B87ED3" w:rsidRPr="00944D28" w:rsidRDefault="00E2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BED05" w:rsidR="00B87ED3" w:rsidRPr="00944D28" w:rsidRDefault="00E2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45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51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3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7A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A64D3" w:rsidR="00B87ED3" w:rsidRPr="00944D28" w:rsidRDefault="00E2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C392" w:rsidR="00B87ED3" w:rsidRPr="00944D28" w:rsidRDefault="00E2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F3F4B" w:rsidR="00B87ED3" w:rsidRPr="00944D28" w:rsidRDefault="00E2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0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0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A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F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A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5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C1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9F419" w:rsidR="00B87ED3" w:rsidRPr="00944D28" w:rsidRDefault="00E2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4DE3E" w:rsidR="00B87ED3" w:rsidRPr="00944D28" w:rsidRDefault="00E2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DCC39" w:rsidR="00B87ED3" w:rsidRPr="00944D28" w:rsidRDefault="00E2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F5A72" w:rsidR="00B87ED3" w:rsidRPr="00944D28" w:rsidRDefault="00E2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D4B37" w:rsidR="00B87ED3" w:rsidRPr="00944D28" w:rsidRDefault="00E2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5EF42" w:rsidR="00B87ED3" w:rsidRPr="00944D28" w:rsidRDefault="00E2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59A02" w:rsidR="00B87ED3" w:rsidRPr="00944D28" w:rsidRDefault="00E2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6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0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D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B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6F58" w:rsidR="00B87ED3" w:rsidRPr="00944D28" w:rsidRDefault="00E2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1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54C60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99D9D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33675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528B9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CED66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56016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D462D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0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C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C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52FD5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B781A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39990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39039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53FE3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9DC7A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D6353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B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6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0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8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2CD94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FE8E9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739FD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2D954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2C7C5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312DA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1AD77" w:rsidR="00B87ED3" w:rsidRPr="00944D28" w:rsidRDefault="00E2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5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7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6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6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8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7A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