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11837" w:rsidR="0061148E" w:rsidRPr="00C61931" w:rsidRDefault="00B27D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AAEA" w:rsidR="0061148E" w:rsidRPr="00C61931" w:rsidRDefault="00B27D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12A05" w:rsidR="00B87ED3" w:rsidRPr="00944D28" w:rsidRDefault="00B2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C9618" w:rsidR="00B87ED3" w:rsidRPr="00944D28" w:rsidRDefault="00B2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C7D13" w:rsidR="00B87ED3" w:rsidRPr="00944D28" w:rsidRDefault="00B2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C114D" w:rsidR="00B87ED3" w:rsidRPr="00944D28" w:rsidRDefault="00B2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87F32" w:rsidR="00B87ED3" w:rsidRPr="00944D28" w:rsidRDefault="00B2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6342D" w:rsidR="00B87ED3" w:rsidRPr="00944D28" w:rsidRDefault="00B2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E4C36" w:rsidR="00B87ED3" w:rsidRPr="00944D28" w:rsidRDefault="00B2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FB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54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7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29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2DC63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3F539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78CC0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2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D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5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E0017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3F66E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2725A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5BADC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4CE9D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826D4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F4B29" w:rsidR="00B87ED3" w:rsidRPr="00944D28" w:rsidRDefault="00B2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7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6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3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C3937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B52CA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5F97D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D0EA8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1C991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3A582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21C28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B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8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1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94EB" w:rsidR="00B87ED3" w:rsidRPr="00944D28" w:rsidRDefault="00B27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307F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36B86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8DC5A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3AF9B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7DB23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EACC8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90DA2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2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4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E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8E700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98F32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C75C3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2B1E8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E2743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76720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785CC" w:rsidR="00B87ED3" w:rsidRPr="00944D28" w:rsidRDefault="00B2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2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7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E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F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D20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2022-10-29T18:21:00.0000000Z</dcterms:modified>
</coreProperties>
</file>