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85E5" w:rsidR="0061148E" w:rsidRPr="00C61931" w:rsidRDefault="006F2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A0342" w:rsidR="0061148E" w:rsidRPr="00C61931" w:rsidRDefault="006F2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CFFF7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49FC8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86254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91EF3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51851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C1759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D08CA" w:rsidR="00B87ED3" w:rsidRPr="00944D28" w:rsidRDefault="006F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B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3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6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2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FA9A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49708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817D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4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7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0371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6BB48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38F12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80E6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647E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4ABD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F2F4F" w:rsidR="00B87ED3" w:rsidRPr="00944D28" w:rsidRDefault="006F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C40C7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02737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C915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D8A0A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CB599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C70F9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A9341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B368D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23339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E409C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E462C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42AC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834AE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AE010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0126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BE28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8513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0F534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5D8DD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B3ACA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AF2A7" w:rsidR="00B87ED3" w:rsidRPr="00944D28" w:rsidRDefault="006F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D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2022-10-29T16:06:00.0000000Z</dcterms:modified>
</coreProperties>
</file>