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71D8" w:rsidR="0061148E" w:rsidRPr="00C61931" w:rsidRDefault="00205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C0E5" w:rsidR="0061148E" w:rsidRPr="00C61931" w:rsidRDefault="00205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1B51F" w:rsidR="00B87ED3" w:rsidRPr="00944D28" w:rsidRDefault="002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AA778" w:rsidR="00B87ED3" w:rsidRPr="00944D28" w:rsidRDefault="002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A60CC" w:rsidR="00B87ED3" w:rsidRPr="00944D28" w:rsidRDefault="002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371B1" w:rsidR="00B87ED3" w:rsidRPr="00944D28" w:rsidRDefault="002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58007" w:rsidR="00B87ED3" w:rsidRPr="00944D28" w:rsidRDefault="002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2F7FE" w:rsidR="00B87ED3" w:rsidRPr="00944D28" w:rsidRDefault="002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B3003" w:rsidR="00B87ED3" w:rsidRPr="00944D28" w:rsidRDefault="0020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2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E6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B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7A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1B584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01DD3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144A8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5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F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38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D888D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7D56B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E54BB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86C0F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00699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5B835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E0141" w:rsidR="00B87ED3" w:rsidRPr="00944D28" w:rsidRDefault="0020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3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6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8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9A38B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55847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AE70E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37BBC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2D92F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F5342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F9F31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E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24ABD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BB3F6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2831E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3E05B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5E9CB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A8980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52FCC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C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9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A2EA2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03BA7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17AE3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ECDC3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D7DA5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E64A3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FDD7A" w:rsidR="00B87ED3" w:rsidRPr="00944D28" w:rsidRDefault="0020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D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4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9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0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AA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