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94335" w:rsidR="0061148E" w:rsidRPr="00C61931" w:rsidRDefault="00C01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9A57" w:rsidR="0061148E" w:rsidRPr="00C61931" w:rsidRDefault="00C01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424C8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7B576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65C81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D5A9B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5D4F7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15505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4137D" w:rsidR="00B87ED3" w:rsidRPr="00944D28" w:rsidRDefault="00C0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6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D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BFD9A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B148C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3F9D6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0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48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A8618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99B6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D99A4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8F0BF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9AA3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0DC17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21BC4" w:rsidR="00B87ED3" w:rsidRPr="00944D28" w:rsidRDefault="00C0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34B0" w:rsidR="00B87ED3" w:rsidRPr="00944D28" w:rsidRDefault="00C0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B03A" w:rsidR="00B87ED3" w:rsidRPr="00944D28" w:rsidRDefault="00C0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E78B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CA942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F6581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203CF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70B1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5C1E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E8BFC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8D36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04622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08754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1A436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8710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9055C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E594F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BF14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1278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05F0A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B84B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C9F31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F76CC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8AC67" w:rsidR="00B87ED3" w:rsidRPr="00944D28" w:rsidRDefault="00C0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C7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2022-10-29T14:34:00.0000000Z</dcterms:modified>
</coreProperties>
</file>