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6FDC" w:rsidR="0061148E" w:rsidRPr="00C61931" w:rsidRDefault="00A71B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EB83" w:rsidR="0061148E" w:rsidRPr="00C61931" w:rsidRDefault="00A71B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F1037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D902D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C6A35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D75F6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21FDCA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17C3CF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ECB70" w:rsidR="00B87ED3" w:rsidRPr="00944D28" w:rsidRDefault="00A71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E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4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1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B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8A78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44BDA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D650B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F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0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A1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F9E4F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FC399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5DCA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593A8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C0FFC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5C8B2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87BAA" w:rsidR="00B87ED3" w:rsidRPr="00944D28" w:rsidRDefault="00A71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F927" w:rsidR="00B87ED3" w:rsidRPr="00944D28" w:rsidRDefault="00A7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8F77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E7B35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6ADF9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3532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5A63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A59C5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2222C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25CA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157E4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DB15C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48C9A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6D284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58036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A4762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9E80" w:rsidR="00B87ED3" w:rsidRPr="00944D28" w:rsidRDefault="00A71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3B8BC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D32C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2B903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421C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7D812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AC3EA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4B75" w:rsidR="00B87ED3" w:rsidRPr="00944D28" w:rsidRDefault="00A71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B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2022-10-29T14:03:00.0000000Z</dcterms:modified>
</coreProperties>
</file>