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3A736" w:rsidR="0061148E" w:rsidRPr="00C61931" w:rsidRDefault="00CF4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BB626" w:rsidR="0061148E" w:rsidRPr="00C61931" w:rsidRDefault="00CF4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14EC4" w:rsidR="00B87ED3" w:rsidRPr="00944D28" w:rsidRDefault="00CF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966BC" w:rsidR="00B87ED3" w:rsidRPr="00944D28" w:rsidRDefault="00CF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CDB2B" w:rsidR="00B87ED3" w:rsidRPr="00944D28" w:rsidRDefault="00CF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60FD3" w:rsidR="00B87ED3" w:rsidRPr="00944D28" w:rsidRDefault="00CF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2442A" w:rsidR="00B87ED3" w:rsidRPr="00944D28" w:rsidRDefault="00CF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C5949" w:rsidR="00B87ED3" w:rsidRPr="00944D28" w:rsidRDefault="00CF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5B279" w:rsidR="00B87ED3" w:rsidRPr="00944D28" w:rsidRDefault="00CF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7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62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B7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1C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62DC9" w:rsidR="00B87ED3" w:rsidRPr="00944D28" w:rsidRDefault="00CF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E94C2" w:rsidR="00B87ED3" w:rsidRPr="00944D28" w:rsidRDefault="00CF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8EB35" w:rsidR="00B87ED3" w:rsidRPr="00944D28" w:rsidRDefault="00CF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F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C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9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E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D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42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5DD7E" w:rsidR="00B87ED3" w:rsidRPr="00944D28" w:rsidRDefault="00CF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961A2" w:rsidR="00B87ED3" w:rsidRPr="00944D28" w:rsidRDefault="00CF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4947A" w:rsidR="00B87ED3" w:rsidRPr="00944D28" w:rsidRDefault="00CF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22211" w:rsidR="00B87ED3" w:rsidRPr="00944D28" w:rsidRDefault="00CF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D217E" w:rsidR="00B87ED3" w:rsidRPr="00944D28" w:rsidRDefault="00CF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32812" w:rsidR="00B87ED3" w:rsidRPr="00944D28" w:rsidRDefault="00CF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D1FA9" w:rsidR="00B87ED3" w:rsidRPr="00944D28" w:rsidRDefault="00CF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F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3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0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4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F9B11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26A64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006E4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75567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B3E20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399DF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CE5DF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5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B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2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20835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A93B0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C6ACB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B53D6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7C567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F1A4B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4F44C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1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0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C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C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C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2ECC3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47874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651C0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5395C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75E5E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AE224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56DDE" w:rsidR="00B87ED3" w:rsidRPr="00944D28" w:rsidRDefault="00CF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1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A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6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2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4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01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2022-10-21T10:00:00.0000000Z</dcterms:modified>
</coreProperties>
</file>