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E567" w:rsidR="0061148E" w:rsidRPr="00C61931" w:rsidRDefault="000D6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1420" w:rsidR="0061148E" w:rsidRPr="00C61931" w:rsidRDefault="000D6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ADC46" w:rsidR="00B87ED3" w:rsidRPr="00944D28" w:rsidRDefault="000D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EDCE8" w:rsidR="00B87ED3" w:rsidRPr="00944D28" w:rsidRDefault="000D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323E9" w:rsidR="00B87ED3" w:rsidRPr="00944D28" w:rsidRDefault="000D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E9957" w:rsidR="00B87ED3" w:rsidRPr="00944D28" w:rsidRDefault="000D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27F15" w:rsidR="00B87ED3" w:rsidRPr="00944D28" w:rsidRDefault="000D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FA5E6" w:rsidR="00B87ED3" w:rsidRPr="00944D28" w:rsidRDefault="000D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A986F" w:rsidR="00B87ED3" w:rsidRPr="00944D28" w:rsidRDefault="000D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B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D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5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2E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CFEFD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BFF29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EC554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7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8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8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4D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C3D5A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8D49A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62496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11F05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537C2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B5A55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069A9" w:rsidR="00B87ED3" w:rsidRPr="00944D28" w:rsidRDefault="000D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5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13EFE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398A9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D6418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B1488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273CB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B98EE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33EA9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A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F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0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143E9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15CE2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C7342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402AF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4ED9A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871CC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4BC00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5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7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C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D0F30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4901C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421AE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0324A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E80EC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8D948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03A08" w:rsidR="00B87ED3" w:rsidRPr="00944D28" w:rsidRDefault="000D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C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C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6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4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F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6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