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1DB7" w:rsidR="0061148E" w:rsidRPr="00C61931" w:rsidRDefault="00FD3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3AC23" w:rsidR="0061148E" w:rsidRPr="00C61931" w:rsidRDefault="00FD3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28231" w:rsidR="00B87ED3" w:rsidRPr="00944D28" w:rsidRDefault="00F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40718" w:rsidR="00B87ED3" w:rsidRPr="00944D28" w:rsidRDefault="00F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1916C" w:rsidR="00B87ED3" w:rsidRPr="00944D28" w:rsidRDefault="00F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5B5C8" w:rsidR="00B87ED3" w:rsidRPr="00944D28" w:rsidRDefault="00F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598EC" w:rsidR="00B87ED3" w:rsidRPr="00944D28" w:rsidRDefault="00F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E7174" w:rsidR="00B87ED3" w:rsidRPr="00944D28" w:rsidRDefault="00F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4B6E0" w:rsidR="00B87ED3" w:rsidRPr="00944D28" w:rsidRDefault="00FD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88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21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7C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A0B1A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ED973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55C28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D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B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5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8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5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7919A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10442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6E6CC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EADD8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6F4B2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1D311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A5760" w:rsidR="00B87ED3" w:rsidRPr="00944D28" w:rsidRDefault="00FD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0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F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A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F2160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BC2AC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9BDD4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FBB6F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C2E24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313D2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8C85A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0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4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CD847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FF63F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733B8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5CD4B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76C2C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1C1AA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3480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1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C77B4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8D041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B0608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DD2BF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E38E5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BD8AD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0DB89" w:rsidR="00B87ED3" w:rsidRPr="00944D28" w:rsidRDefault="00FD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A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A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4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2022-10-21T09:30:00.0000000Z</dcterms:modified>
</coreProperties>
</file>