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2C18" w:rsidR="0061148E" w:rsidRPr="00C61931" w:rsidRDefault="009B2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2892" w:rsidR="0061148E" w:rsidRPr="00C61931" w:rsidRDefault="009B2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620FC" w:rsidR="00B87ED3" w:rsidRPr="00944D28" w:rsidRDefault="009B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59EEC" w:rsidR="00B87ED3" w:rsidRPr="00944D28" w:rsidRDefault="009B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2922F" w:rsidR="00B87ED3" w:rsidRPr="00944D28" w:rsidRDefault="009B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59C0B" w:rsidR="00B87ED3" w:rsidRPr="00944D28" w:rsidRDefault="009B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C90E6" w:rsidR="00B87ED3" w:rsidRPr="00944D28" w:rsidRDefault="009B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C3012" w:rsidR="00B87ED3" w:rsidRPr="00944D28" w:rsidRDefault="009B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C6C9A" w:rsidR="00B87ED3" w:rsidRPr="00944D28" w:rsidRDefault="009B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45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D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5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8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ACA8C" w:rsidR="00B87ED3" w:rsidRPr="00944D28" w:rsidRDefault="009B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DE0A2" w:rsidR="00B87ED3" w:rsidRPr="00944D28" w:rsidRDefault="009B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B12E2" w:rsidR="00B87ED3" w:rsidRPr="00944D28" w:rsidRDefault="009B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3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6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F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3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B814A" w:rsidR="00B87ED3" w:rsidRPr="00944D28" w:rsidRDefault="009B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71C69" w:rsidR="00B87ED3" w:rsidRPr="00944D28" w:rsidRDefault="009B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B98A7" w:rsidR="00B87ED3" w:rsidRPr="00944D28" w:rsidRDefault="009B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B234B" w:rsidR="00B87ED3" w:rsidRPr="00944D28" w:rsidRDefault="009B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3ACE0" w:rsidR="00B87ED3" w:rsidRPr="00944D28" w:rsidRDefault="009B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EA2C9" w:rsidR="00B87ED3" w:rsidRPr="00944D28" w:rsidRDefault="009B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96E11" w:rsidR="00B87ED3" w:rsidRPr="00944D28" w:rsidRDefault="009B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B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5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C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07B52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AC5DC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49B13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003C7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E352B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C1809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E75E9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7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D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A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2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E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9F66A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1F0A3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2CA46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F7958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ED80E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12B28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D8302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9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6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1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E89B3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3D7F6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57D09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99FA7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67AB4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EC80E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EE919" w:rsidR="00B87ED3" w:rsidRPr="00944D28" w:rsidRDefault="009B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62B99" w:rsidR="00B87ED3" w:rsidRPr="00944D28" w:rsidRDefault="009B2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0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A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E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E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C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