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D01E" w:rsidR="0061148E" w:rsidRPr="00C61931" w:rsidRDefault="005F7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0A4E" w:rsidR="0061148E" w:rsidRPr="00C61931" w:rsidRDefault="005F7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14F32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07675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1197F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C3273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EEDE9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5B4F4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048FE" w:rsidR="00B87ED3" w:rsidRPr="00944D28" w:rsidRDefault="005F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8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A5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07315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415A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B2EA7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B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776C5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0232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D10F2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F671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DFC2F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9AE57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ACCF" w:rsidR="00B87ED3" w:rsidRPr="00944D28" w:rsidRDefault="005F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C8DF0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6EFB8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C1D57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A90AA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739B2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314A5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0000A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D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9B31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EC16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8E53B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5A7F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52448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3274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9A3F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ED6F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78A45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5C388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88F74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A966D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4B97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D77A" w:rsidR="00B87ED3" w:rsidRPr="00944D28" w:rsidRDefault="005F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15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2022-10-29T07:07:00.0000000Z</dcterms:modified>
</coreProperties>
</file>