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BF5D" w:rsidR="0061148E" w:rsidRPr="00C61931" w:rsidRDefault="00DF59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CC46" w:rsidR="0061148E" w:rsidRPr="00C61931" w:rsidRDefault="00DF59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8DCA9" w:rsidR="00B87ED3" w:rsidRPr="00944D28" w:rsidRDefault="00D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32089" w:rsidR="00B87ED3" w:rsidRPr="00944D28" w:rsidRDefault="00D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69DC5" w:rsidR="00B87ED3" w:rsidRPr="00944D28" w:rsidRDefault="00D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58ACC" w:rsidR="00B87ED3" w:rsidRPr="00944D28" w:rsidRDefault="00D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2E91B" w:rsidR="00B87ED3" w:rsidRPr="00944D28" w:rsidRDefault="00D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F0E15" w:rsidR="00B87ED3" w:rsidRPr="00944D28" w:rsidRDefault="00D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46C40" w:rsidR="00B87ED3" w:rsidRPr="00944D28" w:rsidRDefault="00D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2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2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A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E3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CE9C3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33834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98F4E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1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4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1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A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0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B4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8301A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196C3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E0546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BEFD6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F6EB3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23268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2B358" w:rsidR="00B87ED3" w:rsidRPr="00944D28" w:rsidRDefault="00D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A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D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7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0821F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BA5D2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B797B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3617B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A45DE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DE285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05ABA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C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0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7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5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64B5D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80188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4275C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FB756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68AAE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157AF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A572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6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6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9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D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11AA7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836A1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17C4B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99986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74974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A74B1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B96C1" w:rsidR="00B87ED3" w:rsidRPr="00944D28" w:rsidRDefault="00D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3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96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2022-10-29T00:21:00.0000000Z</dcterms:modified>
</coreProperties>
</file>