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408B" w:rsidR="0061148E" w:rsidRPr="00944D28" w:rsidRDefault="00234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F88C" w:rsidR="0061148E" w:rsidRPr="004A7085" w:rsidRDefault="00234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06F6C" w:rsidR="00B87ED3" w:rsidRPr="00944D28" w:rsidRDefault="0023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9308D" w:rsidR="00B87ED3" w:rsidRPr="00944D28" w:rsidRDefault="0023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5FB96" w:rsidR="00B87ED3" w:rsidRPr="00944D28" w:rsidRDefault="0023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CFD16" w:rsidR="00B87ED3" w:rsidRPr="00944D28" w:rsidRDefault="0023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D2F5C" w:rsidR="00B87ED3" w:rsidRPr="00944D28" w:rsidRDefault="0023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765B9" w:rsidR="00B87ED3" w:rsidRPr="00944D28" w:rsidRDefault="0023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23E73" w:rsidR="00B87ED3" w:rsidRPr="00944D28" w:rsidRDefault="0023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E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DC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9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53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F307E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8FFEB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3F736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6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E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C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47E77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C8FFD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87A7F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40D82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484CB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8F291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F360E" w:rsidR="00B87ED3" w:rsidRPr="00944D28" w:rsidRDefault="0023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C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7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E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34F5" w:rsidR="00B87ED3" w:rsidRPr="00944D28" w:rsidRDefault="00234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20EC3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37C6C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D246B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399DE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264C7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83D51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D89F6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D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1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5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12EC0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DAEB5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445D8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6DFB5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79F2A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64A22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216CE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B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8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1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1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86A6E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40259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11F86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1D47A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91E29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281E9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FD54C" w:rsidR="00B87ED3" w:rsidRPr="00944D28" w:rsidRDefault="0023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8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1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30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2022-10-30T02:43:00.0000000Z</dcterms:modified>
</coreProperties>
</file>