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2DE28" w:rsidR="0061148E" w:rsidRPr="00944D28" w:rsidRDefault="00855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3D27B" w:rsidR="0061148E" w:rsidRPr="004A7085" w:rsidRDefault="00855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4E7D8" w:rsidR="00B87ED3" w:rsidRPr="00944D28" w:rsidRDefault="0085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C4CA3" w:rsidR="00B87ED3" w:rsidRPr="00944D28" w:rsidRDefault="0085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87579" w:rsidR="00B87ED3" w:rsidRPr="00944D28" w:rsidRDefault="0085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45E23" w:rsidR="00B87ED3" w:rsidRPr="00944D28" w:rsidRDefault="0085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A24F3" w:rsidR="00B87ED3" w:rsidRPr="00944D28" w:rsidRDefault="0085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59B73" w:rsidR="00B87ED3" w:rsidRPr="00944D28" w:rsidRDefault="0085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2A6A8" w:rsidR="00B87ED3" w:rsidRPr="00944D28" w:rsidRDefault="0085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E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5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7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A4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C68F6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3D0EB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26CD9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8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3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2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8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2CDC2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27CA3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7AAC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B8F7B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B25A3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A29AD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3671C" w:rsidR="00B87ED3" w:rsidRPr="00944D28" w:rsidRDefault="0085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C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621BD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1A70E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B0F5C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9BD60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47A20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CCA80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BC413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9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6D57A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8B4A5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E29BD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F1199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9A04C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DFF55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CE613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6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2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7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9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C41AE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9896B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5AFF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A169D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91389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F222C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E5A33" w:rsidR="00B87ED3" w:rsidRPr="00944D28" w:rsidRDefault="0085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7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FE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2022-10-30T00:23:00.0000000Z</dcterms:modified>
</coreProperties>
</file>