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1AA9B" w:rsidR="0061148E" w:rsidRPr="00944D28" w:rsidRDefault="00667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91062" w:rsidR="0061148E" w:rsidRPr="004A7085" w:rsidRDefault="00667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FC94B" w:rsidR="00B87ED3" w:rsidRPr="00944D28" w:rsidRDefault="0066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1B043" w:rsidR="00B87ED3" w:rsidRPr="00944D28" w:rsidRDefault="0066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EFDB1" w:rsidR="00B87ED3" w:rsidRPr="00944D28" w:rsidRDefault="0066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CC925" w:rsidR="00B87ED3" w:rsidRPr="00944D28" w:rsidRDefault="0066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FD222" w:rsidR="00B87ED3" w:rsidRPr="00944D28" w:rsidRDefault="0066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35F2C" w:rsidR="00B87ED3" w:rsidRPr="00944D28" w:rsidRDefault="0066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D315A" w:rsidR="00B87ED3" w:rsidRPr="00944D28" w:rsidRDefault="0066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66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8A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06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6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8ABFD" w:rsidR="00B87ED3" w:rsidRPr="00944D28" w:rsidRDefault="0066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FE838" w:rsidR="00B87ED3" w:rsidRPr="00944D28" w:rsidRDefault="0066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51A73" w:rsidR="00B87ED3" w:rsidRPr="00944D28" w:rsidRDefault="0066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1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7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1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B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A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C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48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F2066" w:rsidR="00B87ED3" w:rsidRPr="00944D28" w:rsidRDefault="0066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4DB9A" w:rsidR="00B87ED3" w:rsidRPr="00944D28" w:rsidRDefault="0066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43E66" w:rsidR="00B87ED3" w:rsidRPr="00944D28" w:rsidRDefault="0066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D0B71" w:rsidR="00B87ED3" w:rsidRPr="00944D28" w:rsidRDefault="0066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DC73D" w:rsidR="00B87ED3" w:rsidRPr="00944D28" w:rsidRDefault="0066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ABE88" w:rsidR="00B87ED3" w:rsidRPr="00944D28" w:rsidRDefault="0066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A909C" w:rsidR="00B87ED3" w:rsidRPr="00944D28" w:rsidRDefault="0066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A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A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1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CB0F9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31EC3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DB33D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35390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90D2D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7D51B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0B4CE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E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F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1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C00C0" w:rsidR="00B87ED3" w:rsidRPr="00944D28" w:rsidRDefault="0066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B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5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EBCEF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6ED7C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97173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56A3E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AE667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B1437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09E32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3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1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2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9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3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1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5E999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23C5A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49B22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11ED2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02218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F0697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4C1C9" w:rsidR="00B87ED3" w:rsidRPr="00944D28" w:rsidRDefault="0066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F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0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8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8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B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9A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2022-10-29T22:47:00.0000000Z</dcterms:modified>
</coreProperties>
</file>