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21890" w:rsidR="0061148E" w:rsidRPr="00944D28" w:rsidRDefault="00A06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48B69" w:rsidR="0061148E" w:rsidRPr="004A7085" w:rsidRDefault="00A06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17E1B" w:rsidR="00B87ED3" w:rsidRPr="00944D28" w:rsidRDefault="00A0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CCAB5" w:rsidR="00B87ED3" w:rsidRPr="00944D28" w:rsidRDefault="00A0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7CD70" w:rsidR="00B87ED3" w:rsidRPr="00944D28" w:rsidRDefault="00A0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47D66" w:rsidR="00B87ED3" w:rsidRPr="00944D28" w:rsidRDefault="00A0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92A9A" w:rsidR="00B87ED3" w:rsidRPr="00944D28" w:rsidRDefault="00A0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A2F35" w:rsidR="00B87ED3" w:rsidRPr="00944D28" w:rsidRDefault="00A0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A507B" w:rsidR="00B87ED3" w:rsidRPr="00944D28" w:rsidRDefault="00A0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5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38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4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0D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8DBAD" w:rsidR="00B87ED3" w:rsidRPr="00944D28" w:rsidRDefault="00A0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82379" w:rsidR="00B87ED3" w:rsidRPr="00944D28" w:rsidRDefault="00A0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F8303" w:rsidR="00B87ED3" w:rsidRPr="00944D28" w:rsidRDefault="00A0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4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F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5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E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ADB9F" w:rsidR="00B87ED3" w:rsidRPr="00944D28" w:rsidRDefault="00A0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21D1E" w:rsidR="00B87ED3" w:rsidRPr="00944D28" w:rsidRDefault="00A0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5A4D7" w:rsidR="00B87ED3" w:rsidRPr="00944D28" w:rsidRDefault="00A0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B16B7" w:rsidR="00B87ED3" w:rsidRPr="00944D28" w:rsidRDefault="00A0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E9E43" w:rsidR="00B87ED3" w:rsidRPr="00944D28" w:rsidRDefault="00A0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E6B02" w:rsidR="00B87ED3" w:rsidRPr="00944D28" w:rsidRDefault="00A0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B4DE3" w:rsidR="00B87ED3" w:rsidRPr="00944D28" w:rsidRDefault="00A0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1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3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A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11B6E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86B6D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198CC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87E0A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454AE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2ACBA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6B734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6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D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F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1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9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F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EB6A8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F52D3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B6990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A7D4B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7E9C4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34AC6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5ABFD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2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9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D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5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8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3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8EE2F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57671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A720F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097C9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59E9D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5B3AC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13426" w:rsidR="00B87ED3" w:rsidRPr="00944D28" w:rsidRDefault="00A0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6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D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B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2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A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F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