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36BF" w:rsidR="0061148E" w:rsidRPr="00944D28" w:rsidRDefault="00991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54AD" w:rsidR="0061148E" w:rsidRPr="004A7085" w:rsidRDefault="00991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D0E7B" w:rsidR="00B87ED3" w:rsidRPr="00944D28" w:rsidRDefault="0099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FF7A9" w:rsidR="00B87ED3" w:rsidRPr="00944D28" w:rsidRDefault="0099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0E4A9" w:rsidR="00B87ED3" w:rsidRPr="00944D28" w:rsidRDefault="0099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8BE7A" w:rsidR="00B87ED3" w:rsidRPr="00944D28" w:rsidRDefault="0099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986D8" w:rsidR="00B87ED3" w:rsidRPr="00944D28" w:rsidRDefault="0099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ABF29" w:rsidR="00B87ED3" w:rsidRPr="00944D28" w:rsidRDefault="0099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AE52D" w:rsidR="00B87ED3" w:rsidRPr="00944D28" w:rsidRDefault="00991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C1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EE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84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EA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0AACF" w:rsidR="00B87ED3" w:rsidRPr="00944D28" w:rsidRDefault="009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B18E8" w:rsidR="00B87ED3" w:rsidRPr="00944D28" w:rsidRDefault="009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63B9A" w:rsidR="00B87ED3" w:rsidRPr="00944D28" w:rsidRDefault="009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3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B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8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C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5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7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6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8397A" w:rsidR="00B87ED3" w:rsidRPr="00944D28" w:rsidRDefault="009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B15FE" w:rsidR="00B87ED3" w:rsidRPr="00944D28" w:rsidRDefault="009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7F332" w:rsidR="00B87ED3" w:rsidRPr="00944D28" w:rsidRDefault="009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D2E6E" w:rsidR="00B87ED3" w:rsidRPr="00944D28" w:rsidRDefault="009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EFCE7" w:rsidR="00B87ED3" w:rsidRPr="00944D28" w:rsidRDefault="009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4339A" w:rsidR="00B87ED3" w:rsidRPr="00944D28" w:rsidRDefault="009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D8DA9" w:rsidR="00B87ED3" w:rsidRPr="00944D28" w:rsidRDefault="0099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1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7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9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B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9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C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0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9B2DF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77B5A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84E06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914B5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1E4C6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2BE60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7DC2C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3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5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C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2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6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23687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C00BE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2B5D0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982D8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11ED5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3F0EC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95AA5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5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5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D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8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E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7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313FB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20200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9D4BD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55B8A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16115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3EE9A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843C6" w:rsidR="00B87ED3" w:rsidRPr="00944D28" w:rsidRDefault="0099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2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3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3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5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6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5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5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2022-10-29T23:16:00.0000000Z</dcterms:modified>
</coreProperties>
</file>