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AAF4" w:rsidR="0061148E" w:rsidRPr="00944D28" w:rsidRDefault="002D2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35616" w:rsidR="0061148E" w:rsidRPr="004A7085" w:rsidRDefault="002D2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55232" w:rsidR="00B87ED3" w:rsidRPr="00944D28" w:rsidRDefault="002D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A541B" w:rsidR="00B87ED3" w:rsidRPr="00944D28" w:rsidRDefault="002D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7AA61" w:rsidR="00B87ED3" w:rsidRPr="00944D28" w:rsidRDefault="002D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0FD6E" w:rsidR="00B87ED3" w:rsidRPr="00944D28" w:rsidRDefault="002D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177B7" w:rsidR="00B87ED3" w:rsidRPr="00944D28" w:rsidRDefault="002D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0BFA1" w:rsidR="00B87ED3" w:rsidRPr="00944D28" w:rsidRDefault="002D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2F541" w:rsidR="00B87ED3" w:rsidRPr="00944D28" w:rsidRDefault="002D2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A6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BC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1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E5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C956A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F44F4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B06FA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D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4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7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D1E2D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FB38D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76561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123BE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004A7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0521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EB34C" w:rsidR="00B87ED3" w:rsidRPr="00944D28" w:rsidRDefault="002D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B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7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3007" w:rsidR="00B87ED3" w:rsidRPr="00944D28" w:rsidRDefault="002D2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5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E950D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C53B8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E2B0C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815C4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D9C7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2B5C0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19D31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7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CB85B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9CDEE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D5AE2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965C3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4C70F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FAACE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FF50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27F3B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A5DC7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3147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CD899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15A61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834F3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8647" w:rsidR="00B87ED3" w:rsidRPr="00944D28" w:rsidRDefault="002D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4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E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2022-10-21T10:26:00.0000000Z</dcterms:modified>
</coreProperties>
</file>