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DD39" w:rsidR="0061148E" w:rsidRPr="00944D28" w:rsidRDefault="00A90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A6C1" w:rsidR="0061148E" w:rsidRPr="004A7085" w:rsidRDefault="00A90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06C93" w:rsidR="00B87ED3" w:rsidRPr="00944D28" w:rsidRDefault="00A9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17678" w:rsidR="00B87ED3" w:rsidRPr="00944D28" w:rsidRDefault="00A9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6E08F" w:rsidR="00B87ED3" w:rsidRPr="00944D28" w:rsidRDefault="00A9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CFC0C" w:rsidR="00B87ED3" w:rsidRPr="00944D28" w:rsidRDefault="00A9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E59CA" w:rsidR="00B87ED3" w:rsidRPr="00944D28" w:rsidRDefault="00A9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E1AD2" w:rsidR="00B87ED3" w:rsidRPr="00944D28" w:rsidRDefault="00A9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B816E" w:rsidR="00B87ED3" w:rsidRPr="00944D28" w:rsidRDefault="00A9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4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6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2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D9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37D56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8E525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12A2D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C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1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C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B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C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BD96A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393FF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EBF07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188FD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4657F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EEA8E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383E0" w:rsidR="00B87ED3" w:rsidRPr="00944D28" w:rsidRDefault="00A9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0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9648" w:rsidR="00B87ED3" w:rsidRPr="00944D28" w:rsidRDefault="00A90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1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6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9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6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8F31B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EDC5E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43205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FD46C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0BDCA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3F0A9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A8AB8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5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4972A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BC9D4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01F3C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79F3D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67FB6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66454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286D3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A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7BBE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8D888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8F01A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92158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56F22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349F5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05D9E" w:rsidR="00B87ED3" w:rsidRPr="00944D28" w:rsidRDefault="00A9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7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F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EA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