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70B39" w:rsidR="0061148E" w:rsidRPr="00944D28" w:rsidRDefault="009C2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541A9" w:rsidR="0061148E" w:rsidRPr="004A7085" w:rsidRDefault="009C2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C8856" w:rsidR="00B87ED3" w:rsidRPr="00944D28" w:rsidRDefault="009C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FE176" w:rsidR="00B87ED3" w:rsidRPr="00944D28" w:rsidRDefault="009C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5E364" w:rsidR="00B87ED3" w:rsidRPr="00944D28" w:rsidRDefault="009C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B30CD" w:rsidR="00B87ED3" w:rsidRPr="00944D28" w:rsidRDefault="009C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7231E" w:rsidR="00B87ED3" w:rsidRPr="00944D28" w:rsidRDefault="009C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7DDCD" w:rsidR="00B87ED3" w:rsidRPr="00944D28" w:rsidRDefault="009C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F8827" w:rsidR="00B87ED3" w:rsidRPr="00944D28" w:rsidRDefault="009C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4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74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DC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42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6F237" w:rsidR="00B87ED3" w:rsidRPr="00944D28" w:rsidRDefault="009C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612C1" w:rsidR="00B87ED3" w:rsidRPr="00944D28" w:rsidRDefault="009C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96866" w:rsidR="00B87ED3" w:rsidRPr="00944D28" w:rsidRDefault="009C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4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6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4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6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A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6C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B3360" w:rsidR="00B87ED3" w:rsidRPr="00944D28" w:rsidRDefault="009C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EE417" w:rsidR="00B87ED3" w:rsidRPr="00944D28" w:rsidRDefault="009C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098D4" w:rsidR="00B87ED3" w:rsidRPr="00944D28" w:rsidRDefault="009C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ECFFB" w:rsidR="00B87ED3" w:rsidRPr="00944D28" w:rsidRDefault="009C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3E01C" w:rsidR="00B87ED3" w:rsidRPr="00944D28" w:rsidRDefault="009C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BAE7F" w:rsidR="00B87ED3" w:rsidRPr="00944D28" w:rsidRDefault="009C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D5AFE" w:rsidR="00B87ED3" w:rsidRPr="00944D28" w:rsidRDefault="009C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E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1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3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1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8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C97CF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8BF8B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97C68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26F84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67327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32FEA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0B484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8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8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6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C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C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9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59FE0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5F226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9A08C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EF3FA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6CE64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FBAB6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1F795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3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7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0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8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A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3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233C7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55BF3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ACCD5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0B9E5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0166F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22D1E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626A6" w:rsidR="00B87ED3" w:rsidRPr="00944D28" w:rsidRDefault="009C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8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5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0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8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9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9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5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233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2022-10-21T09:54:00.0000000Z</dcterms:modified>
</coreProperties>
</file>