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9356" w:rsidR="0061148E" w:rsidRPr="00944D28" w:rsidRDefault="008A2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E244" w:rsidR="0061148E" w:rsidRPr="004A7085" w:rsidRDefault="008A2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453D" w:rsidR="00B87ED3" w:rsidRPr="00944D28" w:rsidRDefault="008A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7FD2C" w:rsidR="00B87ED3" w:rsidRPr="00944D28" w:rsidRDefault="008A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CB25C" w:rsidR="00B87ED3" w:rsidRPr="00944D28" w:rsidRDefault="008A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3C051" w:rsidR="00B87ED3" w:rsidRPr="00944D28" w:rsidRDefault="008A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AF619" w:rsidR="00B87ED3" w:rsidRPr="00944D28" w:rsidRDefault="008A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9E136" w:rsidR="00B87ED3" w:rsidRPr="00944D28" w:rsidRDefault="008A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42A8F" w:rsidR="00B87ED3" w:rsidRPr="00944D28" w:rsidRDefault="008A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6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D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4D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2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A0285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D0C2C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D8EC9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9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8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B6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8C8FE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07C9F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471AE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9996B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0D861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2D647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82A16" w:rsidR="00B87ED3" w:rsidRPr="00944D28" w:rsidRDefault="008A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489F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1B84A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48692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7EFF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0C5E0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B682E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12C78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A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B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3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E2480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F4989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59F96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CCBB9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873B8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F5455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CD299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4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471F6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E76D9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FB7A8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E5DF5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B43BF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4ECB1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7F555" w:rsidR="00B87ED3" w:rsidRPr="00944D28" w:rsidRDefault="008A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35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2022-10-21T09:53:00.0000000Z</dcterms:modified>
</coreProperties>
</file>