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88D71" w:rsidR="0061148E" w:rsidRPr="00944D28" w:rsidRDefault="00455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06EDA" w:rsidR="0061148E" w:rsidRPr="004A7085" w:rsidRDefault="00455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364E2" w:rsidR="00B87ED3" w:rsidRPr="00944D28" w:rsidRDefault="004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AEA36" w:rsidR="00B87ED3" w:rsidRPr="00944D28" w:rsidRDefault="004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E21E7" w:rsidR="00B87ED3" w:rsidRPr="00944D28" w:rsidRDefault="004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459F1" w:rsidR="00B87ED3" w:rsidRPr="00944D28" w:rsidRDefault="004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B7552" w:rsidR="00B87ED3" w:rsidRPr="00944D28" w:rsidRDefault="004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5C593" w:rsidR="00B87ED3" w:rsidRPr="00944D28" w:rsidRDefault="004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729E3" w:rsidR="00B87ED3" w:rsidRPr="00944D28" w:rsidRDefault="004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95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86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90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45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EC535" w:rsidR="00B87ED3" w:rsidRPr="00944D28" w:rsidRDefault="004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46AF5" w:rsidR="00B87ED3" w:rsidRPr="00944D28" w:rsidRDefault="004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01FBE" w:rsidR="00B87ED3" w:rsidRPr="00944D28" w:rsidRDefault="004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4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1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0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8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E9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EA5CE" w:rsidR="00B87ED3" w:rsidRPr="00944D28" w:rsidRDefault="004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F13CF" w:rsidR="00B87ED3" w:rsidRPr="00944D28" w:rsidRDefault="004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3E94C" w:rsidR="00B87ED3" w:rsidRPr="00944D28" w:rsidRDefault="004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82200" w:rsidR="00B87ED3" w:rsidRPr="00944D28" w:rsidRDefault="004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20AD9" w:rsidR="00B87ED3" w:rsidRPr="00944D28" w:rsidRDefault="004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1CEBC" w:rsidR="00B87ED3" w:rsidRPr="00944D28" w:rsidRDefault="004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BD861" w:rsidR="00B87ED3" w:rsidRPr="00944D28" w:rsidRDefault="004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B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9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D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7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4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8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D977D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C8D4F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4A5DD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32224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4B733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E5622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74154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9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5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1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4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B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2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AE22B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04876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BA3D5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6D0E8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7FD7B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5C84D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98516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3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9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4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1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D57AA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241C9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07663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2C77D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26F89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7EA30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D7DDC" w:rsidR="00B87ED3" w:rsidRPr="00944D28" w:rsidRDefault="004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9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D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0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2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24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2022-10-29T12:05:00.0000000Z</dcterms:modified>
</coreProperties>
</file>