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37D4" w:rsidR="0061148E" w:rsidRPr="00944D28" w:rsidRDefault="00527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20896" w:rsidR="0061148E" w:rsidRPr="004A7085" w:rsidRDefault="00527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742A3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8A6BF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5566D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15DC7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D1C5A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D3645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002F" w:rsidR="00B87ED3" w:rsidRPr="00944D28" w:rsidRDefault="0052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0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86E7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6468A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1C832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D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9C2A7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81FA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0F94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EA866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8CC0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1E1B3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56658" w:rsidR="00B87ED3" w:rsidRPr="00944D28" w:rsidRDefault="0052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5A1EB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47BE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31C3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AE33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D7365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CC3A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C9C1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F4BE" w:rsidR="00B87ED3" w:rsidRPr="00944D28" w:rsidRDefault="0052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1C52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BCED3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C6E58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C9CF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20E93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10CE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8FE8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3EF2F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5E64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30890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F5C02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1617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14627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B2990" w:rsidR="00B87ED3" w:rsidRPr="00944D28" w:rsidRDefault="0052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15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2022-10-29T10:58:00.0000000Z</dcterms:modified>
</coreProperties>
</file>