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D267" w:rsidR="0061148E" w:rsidRPr="00944D28" w:rsidRDefault="00901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032C" w:rsidR="0061148E" w:rsidRPr="004A7085" w:rsidRDefault="00901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B6E8D" w:rsidR="00B87ED3" w:rsidRPr="00944D28" w:rsidRDefault="0090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3D1FD" w:rsidR="00B87ED3" w:rsidRPr="00944D28" w:rsidRDefault="0090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61DDA" w:rsidR="00B87ED3" w:rsidRPr="00944D28" w:rsidRDefault="0090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0FA88" w:rsidR="00B87ED3" w:rsidRPr="00944D28" w:rsidRDefault="0090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C95FF" w:rsidR="00B87ED3" w:rsidRPr="00944D28" w:rsidRDefault="0090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00E6B" w:rsidR="00B87ED3" w:rsidRPr="00944D28" w:rsidRDefault="0090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60983" w:rsidR="00B87ED3" w:rsidRPr="00944D28" w:rsidRDefault="0090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E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85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57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F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5EBE7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CD2A8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4453C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F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3D672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5A8C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DD4A8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7AB14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CA889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6F4A8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2CD65" w:rsidR="00B87ED3" w:rsidRPr="00944D28" w:rsidRDefault="009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53F0D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FBFE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0335D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B59F7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493C9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BB10A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45001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0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6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14A5A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6ABA9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FA618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25782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C5F82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34D85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36044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3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ACEBE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60C4A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73F42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B49B2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53F82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95CE4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A0155" w:rsidR="00B87ED3" w:rsidRPr="00944D28" w:rsidRDefault="009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55DDF" w:rsidR="00B87ED3" w:rsidRPr="00944D28" w:rsidRDefault="0090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2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D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B0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2022-10-29T10:21:00.0000000Z</dcterms:modified>
</coreProperties>
</file>