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B0B4" w:rsidR="0061148E" w:rsidRPr="00944D28" w:rsidRDefault="00F44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1522" w:rsidR="0061148E" w:rsidRPr="004A7085" w:rsidRDefault="00F44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54C34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44E9B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0C767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5FAD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B9547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6D79D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21D6D" w:rsidR="00B87ED3" w:rsidRPr="00944D28" w:rsidRDefault="00F4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0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D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8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31F8A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94E92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DBDCB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E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3DEA9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89E05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601E1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8D8BA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FB2F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50B25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892FF" w:rsidR="00B87ED3" w:rsidRPr="00944D28" w:rsidRDefault="00F4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6DAC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83A83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8C030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79F48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E840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8828C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BF81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F8F6F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61384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B95A4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344AD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BE8B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95AB2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86BB1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2BA74" w:rsidR="00B87ED3" w:rsidRPr="00944D28" w:rsidRDefault="00F4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6860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1823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B940C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85280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D5065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5D08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138F" w:rsidR="00B87ED3" w:rsidRPr="00944D28" w:rsidRDefault="00F4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1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2022-10-29T09:51:00.0000000Z</dcterms:modified>
</coreProperties>
</file>