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E09D" w:rsidR="0061148E" w:rsidRPr="00944D28" w:rsidRDefault="00205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545A" w:rsidR="0061148E" w:rsidRPr="004A7085" w:rsidRDefault="00205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FA499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A3D8B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5E180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704C8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B361C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1AB7D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5EC13" w:rsidR="00B87ED3" w:rsidRPr="00944D28" w:rsidRDefault="0020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E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6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A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AC64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A5A54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A754F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8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3D49" w:rsidR="00B87ED3" w:rsidRPr="00944D28" w:rsidRDefault="0020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49BA0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F121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E257A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E7ECE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7F51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C2A28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AB169" w:rsidR="00B87ED3" w:rsidRPr="00944D28" w:rsidRDefault="0020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EE488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F4E69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46E36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52B62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95B4C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E68B6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C0CF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40EEA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99533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8CCB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AC19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0D78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C6C97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606F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BBDAD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EAB2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3969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C86D7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08E8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5E82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7304E" w:rsidR="00B87ED3" w:rsidRPr="00944D28" w:rsidRDefault="0020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8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3B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2022-10-29T04:44:00.0000000Z</dcterms:modified>
</coreProperties>
</file>