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FC73" w:rsidR="0061148E" w:rsidRPr="00944D28" w:rsidRDefault="004C2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897B" w:rsidR="0061148E" w:rsidRPr="004A7085" w:rsidRDefault="004C2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D087C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BC038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88543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858C0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C612F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88ABA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27606" w:rsidR="00B87ED3" w:rsidRPr="00944D28" w:rsidRDefault="004C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9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1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4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9D5EE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D63D6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2563A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F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3E3BD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12681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97CC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D3691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AFAC1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38B76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3683" w:rsidR="00B87ED3" w:rsidRPr="00944D28" w:rsidRDefault="004C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4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5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3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175B5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37A97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39F76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C15FA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F75FF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C31C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920AE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3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12D4B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5A82E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2D9C2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E961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21BF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A5B49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1B97F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E926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3324E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562E9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EAFC9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71881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02B89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F630A" w:rsidR="00B87ED3" w:rsidRPr="00944D28" w:rsidRDefault="004C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1B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