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B48A9" w:rsidR="0061148E" w:rsidRPr="00944D28" w:rsidRDefault="00747B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BA4F" w:rsidR="0061148E" w:rsidRPr="004A7085" w:rsidRDefault="00747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6D8FD" w:rsidR="00B87ED3" w:rsidRPr="00944D28" w:rsidRDefault="0074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72CC2" w:rsidR="00B87ED3" w:rsidRPr="00944D28" w:rsidRDefault="0074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C0C6A" w:rsidR="00B87ED3" w:rsidRPr="00944D28" w:rsidRDefault="0074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75736" w:rsidR="00B87ED3" w:rsidRPr="00944D28" w:rsidRDefault="0074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24ADE" w:rsidR="00B87ED3" w:rsidRPr="00944D28" w:rsidRDefault="0074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54171" w:rsidR="00B87ED3" w:rsidRPr="00944D28" w:rsidRDefault="0074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5184A" w:rsidR="00B87ED3" w:rsidRPr="00944D28" w:rsidRDefault="0074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C3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15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66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63B5E" w:rsidR="00B87ED3" w:rsidRPr="00944D28" w:rsidRDefault="0074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4A6F0" w:rsidR="00B87ED3" w:rsidRPr="00944D28" w:rsidRDefault="0074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C0D1A" w:rsidR="00B87ED3" w:rsidRPr="00944D28" w:rsidRDefault="0074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0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5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F6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F9B17" w:rsidR="00B87ED3" w:rsidRPr="00944D28" w:rsidRDefault="0074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4C582" w:rsidR="00B87ED3" w:rsidRPr="00944D28" w:rsidRDefault="0074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EE60A" w:rsidR="00B87ED3" w:rsidRPr="00944D28" w:rsidRDefault="0074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9A6F4" w:rsidR="00B87ED3" w:rsidRPr="00944D28" w:rsidRDefault="0074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E2A1" w:rsidR="00B87ED3" w:rsidRPr="00944D28" w:rsidRDefault="0074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B45D9" w:rsidR="00B87ED3" w:rsidRPr="00944D28" w:rsidRDefault="0074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E8BE6" w:rsidR="00B87ED3" w:rsidRPr="00944D28" w:rsidRDefault="0074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D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6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9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3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9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AD936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ADCB3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BE54D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E7BA5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E2C2F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D5B2D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DB25E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1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8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1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F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0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BA455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7ED00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9C9ED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0F26A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0145A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31341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597E0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C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4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0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9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6D2C8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F93C3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10460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205C1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10A3D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4D49A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EA262" w:rsidR="00B87ED3" w:rsidRPr="00944D28" w:rsidRDefault="0074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0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4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1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3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C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B7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2022-10-28T23:31:00.0000000Z</dcterms:modified>
</coreProperties>
</file>