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8B6C" w:rsidR="0061148E" w:rsidRPr="00812946" w:rsidRDefault="008C3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6994" w:rsidR="0061148E" w:rsidRPr="00812946" w:rsidRDefault="008C3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2669B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240E9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2BEDB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427A8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F10EC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9E1AE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08B75" w:rsidR="00673BC7" w:rsidRPr="00812946" w:rsidRDefault="008C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C1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16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15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AB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3B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5ECBC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61849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85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6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8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6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6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D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8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B3BD3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FCB1C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8FCF5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0CDC5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7B642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405EC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35FB5" w:rsidR="00B87ED3" w:rsidRPr="00812946" w:rsidRDefault="008C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0510" w:rsidR="00B87ED3" w:rsidRPr="00812946" w:rsidRDefault="008C3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0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E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9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EFD5F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C0132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6E1E3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8618A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4A7E3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1657C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82FB8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A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A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8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5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520D7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173BB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213F0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0AE5F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5317F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FDBE4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ED5AA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B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9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B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7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67395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C8525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FABDE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98A12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1817E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8A770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A994A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9C8D" w:rsidR="00B87ED3" w:rsidRPr="00812946" w:rsidRDefault="008C3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A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8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3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A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F3774A" w:rsidR="00B87ED3" w:rsidRPr="00812946" w:rsidRDefault="008C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D1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936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85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546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670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9EE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40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4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B5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1E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94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83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AE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3A6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