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239B" w:rsidR="0061148E" w:rsidRPr="00812946" w:rsidRDefault="004A0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6A04" w:rsidR="0061148E" w:rsidRPr="00812946" w:rsidRDefault="004A0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69673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70634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21D5A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4B394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46117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0B9C2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62E0D" w:rsidR="00673BC7" w:rsidRPr="00812946" w:rsidRDefault="004A01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3F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66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C4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AF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FE1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3B3D0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A7C63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7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8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3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1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2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5F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C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FA09A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385D9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61FBA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2AEDA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848C6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9B12E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524A8" w:rsidR="00B87ED3" w:rsidRPr="00812946" w:rsidRDefault="004A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A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E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8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3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13FF6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DDE7C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EA5FD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F7FD5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09CA3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B0995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252C0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B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2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9B67" w:rsidR="00B87ED3" w:rsidRPr="00812946" w:rsidRDefault="004A0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7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5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9F8CC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6F781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D2E48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4FB75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40BB0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63E7A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E82E8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F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9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9C9C" w:rsidR="00B87ED3" w:rsidRPr="00812946" w:rsidRDefault="004A0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8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D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F3777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1B639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BA7C0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DD649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900E2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A6FC4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1F45F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B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2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29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D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7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C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1FF5E1" w:rsidR="00B87ED3" w:rsidRPr="00812946" w:rsidRDefault="004A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38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7A4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436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AF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A44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0D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87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6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A0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A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F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77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A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013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