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ED321" w:rsidR="0061148E" w:rsidRPr="00812946" w:rsidRDefault="004B69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278B7" w:rsidR="0061148E" w:rsidRPr="00812946" w:rsidRDefault="004B69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8698D" w:rsidR="00673BC7" w:rsidRPr="00812946" w:rsidRDefault="004B6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1CE1F" w:rsidR="00673BC7" w:rsidRPr="00812946" w:rsidRDefault="004B6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D886E" w:rsidR="00673BC7" w:rsidRPr="00812946" w:rsidRDefault="004B6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E870F" w:rsidR="00673BC7" w:rsidRPr="00812946" w:rsidRDefault="004B6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1AD974" w:rsidR="00673BC7" w:rsidRPr="00812946" w:rsidRDefault="004B6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16217" w:rsidR="00673BC7" w:rsidRPr="00812946" w:rsidRDefault="004B6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7D36F" w:rsidR="00673BC7" w:rsidRPr="00812946" w:rsidRDefault="004B6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DD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EC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9D1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01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5B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C020B" w:rsidR="00B87ED3" w:rsidRPr="00812946" w:rsidRDefault="004B6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AE138" w:rsidR="00B87ED3" w:rsidRPr="00812946" w:rsidRDefault="004B6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023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EAF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07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4E2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A6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74C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EFE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7D72F" w:rsidR="00B87ED3" w:rsidRPr="00812946" w:rsidRDefault="004B6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9FDAA" w:rsidR="00B87ED3" w:rsidRPr="00812946" w:rsidRDefault="004B6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DD295" w:rsidR="00B87ED3" w:rsidRPr="00812946" w:rsidRDefault="004B6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9889B" w:rsidR="00B87ED3" w:rsidRPr="00812946" w:rsidRDefault="004B6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0C92C" w:rsidR="00B87ED3" w:rsidRPr="00812946" w:rsidRDefault="004B6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0B22B" w:rsidR="00B87ED3" w:rsidRPr="00812946" w:rsidRDefault="004B6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10E7B" w:rsidR="00B87ED3" w:rsidRPr="00812946" w:rsidRDefault="004B6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70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2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9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7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27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FE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271F7" w:rsidR="00B87ED3" w:rsidRPr="00812946" w:rsidRDefault="004B6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2ADA7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9930C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ABD3F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31C93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75702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D0EE5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BC9F9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CE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AE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D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BF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1C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14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00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44389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D1210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5DCD0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0B0C8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5D70E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7D33C5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151DB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E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AD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0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A8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1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F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DF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495AB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EEE8E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E684A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F3A30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FCACC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11190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055E0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E7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29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3C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80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3C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B6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B5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2C380B" w:rsidR="00B87ED3" w:rsidRPr="00812946" w:rsidRDefault="004B6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4BC5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C8E5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52C4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A8F0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0A8A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7A2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EF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7E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81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28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59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2E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62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6989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