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8D09" w:rsidR="0061148E" w:rsidRPr="000C582F" w:rsidRDefault="00567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CEACD" w:rsidR="0061148E" w:rsidRPr="000C582F" w:rsidRDefault="00567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490B6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DDFDF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D2EFC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3B7B6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2AA45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25FC4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C2841" w:rsidR="00B87ED3" w:rsidRPr="000C582F" w:rsidRDefault="00567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89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47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87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12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CBACB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7F9A5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AF6F1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F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A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6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B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7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C9841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50E6A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A6EB6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9AB4A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52DDA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7B6BE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12CDD" w:rsidR="00B87ED3" w:rsidRPr="000C582F" w:rsidRDefault="00567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4FF9" w:rsidR="00B87ED3" w:rsidRPr="000C582F" w:rsidRDefault="00567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DF772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4B4A7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A38A1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DFE98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E11BB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BE8C1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A1084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C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02868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78B72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0B488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9C37D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A455F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FA230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6D7AF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C0966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F021D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2FE65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92F51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E957D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6B580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AF217" w:rsidR="00B87ED3" w:rsidRPr="000C582F" w:rsidRDefault="00567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4B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2022-10-30T02:49:00.0000000Z</dcterms:modified>
</coreProperties>
</file>